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36"/>
        <w:tblW w:w="10493" w:type="dxa"/>
        <w:tblLook w:val="04A0" w:firstRow="1" w:lastRow="0" w:firstColumn="1" w:lastColumn="0" w:noHBand="0" w:noVBand="1"/>
      </w:tblPr>
      <w:tblGrid>
        <w:gridCol w:w="936"/>
        <w:gridCol w:w="29"/>
        <w:gridCol w:w="23"/>
        <w:gridCol w:w="49"/>
        <w:gridCol w:w="457"/>
        <w:gridCol w:w="88"/>
        <w:gridCol w:w="114"/>
        <w:gridCol w:w="358"/>
        <w:gridCol w:w="1120"/>
        <w:gridCol w:w="727"/>
        <w:gridCol w:w="545"/>
        <w:gridCol w:w="1192"/>
        <w:gridCol w:w="647"/>
        <w:gridCol w:w="514"/>
        <w:gridCol w:w="313"/>
        <w:gridCol w:w="435"/>
        <w:gridCol w:w="1019"/>
        <w:gridCol w:w="98"/>
        <w:gridCol w:w="140"/>
        <w:gridCol w:w="1689"/>
      </w:tblGrid>
      <w:tr w:rsidR="009C542E" w14:paraId="039EC205" w14:textId="77777777" w:rsidTr="006C0798">
        <w:trPr>
          <w:trHeight w:val="510"/>
        </w:trPr>
        <w:tc>
          <w:tcPr>
            <w:tcW w:w="10493" w:type="dxa"/>
            <w:gridSpan w:val="20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FF925C" w14:textId="77777777" w:rsidR="009C542E" w:rsidRPr="00D141DA" w:rsidRDefault="009C542E" w:rsidP="009C542E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141DA"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  <w:t>Personal Information</w:t>
            </w:r>
          </w:p>
        </w:tc>
      </w:tr>
      <w:tr w:rsidR="00BB7E07" w14:paraId="0EF3EEFB" w14:textId="77777777" w:rsidTr="00E50618">
        <w:trPr>
          <w:trHeight w:val="510"/>
        </w:trPr>
        <w:tc>
          <w:tcPr>
            <w:tcW w:w="1037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14:paraId="7C85F12F" w14:textId="0113CE33" w:rsidR="0021135E" w:rsidRPr="00AD393E" w:rsidRDefault="0021135E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Surnam</w:t>
            </w:r>
            <w:r>
              <w:rPr>
                <w:sz w:val="20"/>
                <w:szCs w:val="20"/>
              </w:rPr>
              <w:t>e</w:t>
            </w:r>
            <w:r w:rsidR="006C0798">
              <w:rPr>
                <w:sz w:val="20"/>
                <w:szCs w:val="20"/>
              </w:rPr>
              <w:t>:</w:t>
            </w:r>
          </w:p>
        </w:tc>
        <w:tc>
          <w:tcPr>
            <w:tcW w:w="213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82A132" w14:textId="77777777" w:rsidR="0021135E" w:rsidRPr="00AD393E" w:rsidRDefault="0021135E" w:rsidP="009C54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6D08B4" w14:textId="77777777" w:rsidR="0021135E" w:rsidRPr="00AD393E" w:rsidRDefault="0021135E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 xml:space="preserve">First Name: </w:t>
            </w:r>
          </w:p>
        </w:tc>
        <w:tc>
          <w:tcPr>
            <w:tcW w:w="266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6EBE39" w14:textId="779B788F" w:rsidR="0021135E" w:rsidRPr="00AD393E" w:rsidRDefault="0021135E" w:rsidP="009C542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84805A" w14:textId="77777777" w:rsidR="0021135E" w:rsidRPr="00AD393E" w:rsidRDefault="0021135E" w:rsidP="00BB7E07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Middle Name(s):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</w:tcBorders>
            <w:vAlign w:val="bottom"/>
          </w:tcPr>
          <w:p w14:paraId="383CC8E6" w14:textId="036CAB0D" w:rsidR="0021135E" w:rsidRDefault="0021135E" w:rsidP="00BB7E07"/>
        </w:tc>
      </w:tr>
      <w:tr w:rsidR="0021135E" w14:paraId="3CA59CDD" w14:textId="77777777" w:rsidTr="00D43845">
        <w:trPr>
          <w:trHeight w:val="510"/>
        </w:trPr>
        <w:tc>
          <w:tcPr>
            <w:tcW w:w="965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78F3F11B" w14:textId="77777777" w:rsidR="0021135E" w:rsidRPr="00AD393E" w:rsidRDefault="0021135E" w:rsidP="009C5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Gender: </w:t>
            </w:r>
          </w:p>
        </w:tc>
        <w:tc>
          <w:tcPr>
            <w:tcW w:w="73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23DB57" w14:textId="65689A4A" w:rsidR="0021135E" w:rsidRPr="00AD393E" w:rsidRDefault="0021135E" w:rsidP="009C542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14:paraId="3B977664" w14:textId="65A35CB7" w:rsidR="0021135E" w:rsidRDefault="0021135E" w:rsidP="009C542E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62DB31" wp14:editId="42696B84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-97790</wp:posOffset>
                      </wp:positionV>
                      <wp:extent cx="266700" cy="21907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3E5504" w14:textId="77777777" w:rsidR="0021135E" w:rsidRDefault="002113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2DB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72.6pt;margin-top:-7.7pt;width:21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XyNwIAAHs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" fillcolor="white [3201]" strokeweight=".5pt">
                      <v:textbox>
                        <w:txbxContent>
                          <w:p w14:paraId="143E5504" w14:textId="77777777" w:rsidR="0021135E" w:rsidRDefault="002113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Prefer not to say </w:t>
            </w:r>
          </w:p>
        </w:tc>
      </w:tr>
      <w:tr w:rsidR="0021135E" w14:paraId="157D1DA4" w14:textId="77777777" w:rsidTr="00E50618">
        <w:trPr>
          <w:trHeight w:val="510"/>
        </w:trPr>
        <w:tc>
          <w:tcPr>
            <w:tcW w:w="1037" w:type="dxa"/>
            <w:gridSpan w:val="4"/>
            <w:tcBorders>
              <w:right w:val="nil"/>
            </w:tcBorders>
            <w:vAlign w:val="bottom"/>
          </w:tcPr>
          <w:p w14:paraId="6842C851" w14:textId="77777777" w:rsidR="0021135E" w:rsidRPr="00AD393E" w:rsidRDefault="0021135E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 xml:space="preserve">Address:        </w:t>
            </w:r>
          </w:p>
        </w:tc>
        <w:tc>
          <w:tcPr>
            <w:tcW w:w="9456" w:type="dxa"/>
            <w:gridSpan w:val="16"/>
            <w:tcBorders>
              <w:left w:val="nil"/>
            </w:tcBorders>
            <w:vAlign w:val="bottom"/>
          </w:tcPr>
          <w:p w14:paraId="387FAF84" w14:textId="08455E64" w:rsidR="0021135E" w:rsidRPr="00AD393E" w:rsidRDefault="0021135E" w:rsidP="009C542E">
            <w:pPr>
              <w:rPr>
                <w:sz w:val="20"/>
                <w:szCs w:val="20"/>
              </w:rPr>
            </w:pPr>
          </w:p>
        </w:tc>
      </w:tr>
      <w:tr w:rsidR="00FC2C34" w14:paraId="12862069" w14:textId="77777777" w:rsidTr="00E50618">
        <w:trPr>
          <w:trHeight w:val="510"/>
        </w:trPr>
        <w:tc>
          <w:tcPr>
            <w:tcW w:w="936" w:type="dxa"/>
            <w:tcBorders>
              <w:bottom w:val="single" w:sz="4" w:space="0" w:color="auto"/>
              <w:right w:val="nil"/>
            </w:tcBorders>
            <w:vAlign w:val="bottom"/>
          </w:tcPr>
          <w:p w14:paraId="09D39D16" w14:textId="77777777" w:rsidR="00FC2C34" w:rsidRPr="00AD393E" w:rsidRDefault="00FC2C34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 xml:space="preserve">County: </w:t>
            </w:r>
          </w:p>
        </w:tc>
        <w:tc>
          <w:tcPr>
            <w:tcW w:w="6611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E6E960" w14:textId="56941417" w:rsidR="00FC2C34" w:rsidRPr="00AD393E" w:rsidRDefault="00FC2C34" w:rsidP="009C542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940F0B" w14:textId="77777777" w:rsidR="00FC2C34" w:rsidRPr="00AD393E" w:rsidRDefault="00FC2C34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Postcode:</w:t>
            </w:r>
          </w:p>
        </w:tc>
        <w:tc>
          <w:tcPr>
            <w:tcW w:w="1927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F120CEA" w14:textId="77777777" w:rsidR="00FC2C34" w:rsidRPr="00AD393E" w:rsidRDefault="00FC2C34" w:rsidP="009C542E">
            <w:pPr>
              <w:rPr>
                <w:sz w:val="20"/>
                <w:szCs w:val="20"/>
              </w:rPr>
            </w:pPr>
          </w:p>
        </w:tc>
      </w:tr>
      <w:tr w:rsidR="00FC2C34" w14:paraId="4B44D4E5" w14:textId="77777777" w:rsidTr="00E50618">
        <w:trPr>
          <w:trHeight w:val="510"/>
        </w:trPr>
        <w:tc>
          <w:tcPr>
            <w:tcW w:w="1582" w:type="dxa"/>
            <w:gridSpan w:val="6"/>
            <w:tcBorders>
              <w:bottom w:val="single" w:sz="4" w:space="0" w:color="auto"/>
              <w:right w:val="nil"/>
            </w:tcBorders>
            <w:vAlign w:val="bottom"/>
          </w:tcPr>
          <w:p w14:paraId="3E9626D9" w14:textId="77777777" w:rsidR="009C542E" w:rsidRPr="00AD393E" w:rsidRDefault="009C542E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Phone Number:</w:t>
            </w:r>
          </w:p>
        </w:tc>
        <w:tc>
          <w:tcPr>
            <w:tcW w:w="23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5D3058" w14:textId="77777777" w:rsidR="009C542E" w:rsidRPr="00AD393E" w:rsidRDefault="009C542E" w:rsidP="009C542E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146DD3" w14:textId="77777777" w:rsidR="009C542E" w:rsidRPr="00AD393E" w:rsidRDefault="009C542E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Additional Phone Number:</w:t>
            </w:r>
          </w:p>
        </w:tc>
        <w:tc>
          <w:tcPr>
            <w:tcW w:w="4208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1DC5E091" w14:textId="77777777" w:rsidR="009C542E" w:rsidRPr="00AD393E" w:rsidRDefault="009C542E" w:rsidP="009C542E">
            <w:pPr>
              <w:rPr>
                <w:sz w:val="20"/>
                <w:szCs w:val="20"/>
              </w:rPr>
            </w:pPr>
          </w:p>
        </w:tc>
      </w:tr>
      <w:tr w:rsidR="009C542E" w14:paraId="768CEC9C" w14:textId="77777777" w:rsidTr="00E50618">
        <w:trPr>
          <w:trHeight w:val="510"/>
        </w:trPr>
        <w:tc>
          <w:tcPr>
            <w:tcW w:w="1494" w:type="dxa"/>
            <w:gridSpan w:val="5"/>
            <w:tcBorders>
              <w:right w:val="nil"/>
            </w:tcBorders>
            <w:vAlign w:val="bottom"/>
          </w:tcPr>
          <w:p w14:paraId="2AA83434" w14:textId="77777777" w:rsidR="009C542E" w:rsidRDefault="009C542E" w:rsidP="009C542E">
            <w:r w:rsidRPr="00AD393E">
              <w:rPr>
                <w:sz w:val="20"/>
                <w:szCs w:val="20"/>
              </w:rPr>
              <w:t>Email Addres</w:t>
            </w:r>
            <w:r>
              <w:rPr>
                <w:sz w:val="20"/>
                <w:szCs w:val="20"/>
              </w:rPr>
              <w:t>s:</w:t>
            </w:r>
          </w:p>
        </w:tc>
        <w:tc>
          <w:tcPr>
            <w:tcW w:w="8999" w:type="dxa"/>
            <w:gridSpan w:val="15"/>
            <w:tcBorders>
              <w:left w:val="nil"/>
            </w:tcBorders>
            <w:vAlign w:val="bottom"/>
          </w:tcPr>
          <w:p w14:paraId="11E76EA8" w14:textId="77777777" w:rsidR="009C542E" w:rsidRDefault="009C542E" w:rsidP="009C542E"/>
        </w:tc>
      </w:tr>
      <w:tr w:rsidR="00FC2C34" w14:paraId="64266B4A" w14:textId="77777777" w:rsidTr="00E50618">
        <w:trPr>
          <w:trHeight w:val="510"/>
        </w:trPr>
        <w:tc>
          <w:tcPr>
            <w:tcW w:w="1494" w:type="dxa"/>
            <w:gridSpan w:val="5"/>
            <w:tcBorders>
              <w:right w:val="nil"/>
            </w:tcBorders>
            <w:vAlign w:val="bottom"/>
          </w:tcPr>
          <w:p w14:paraId="175E04C0" w14:textId="77777777" w:rsidR="00987079" w:rsidRPr="00AD393E" w:rsidRDefault="00987079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Date of Birth:</w:t>
            </w:r>
          </w:p>
        </w:tc>
        <w:tc>
          <w:tcPr>
            <w:tcW w:w="2407" w:type="dxa"/>
            <w:gridSpan w:val="5"/>
            <w:tcBorders>
              <w:left w:val="nil"/>
              <w:right w:val="nil"/>
            </w:tcBorders>
            <w:vAlign w:val="bottom"/>
          </w:tcPr>
          <w:p w14:paraId="609C47D3" w14:textId="77777777" w:rsidR="00987079" w:rsidRPr="00AD393E" w:rsidRDefault="00987079" w:rsidP="009C542E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7C5493" w14:textId="77777777" w:rsidR="00987079" w:rsidRPr="00AD393E" w:rsidRDefault="00987079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National Insurance Number:</w:t>
            </w:r>
          </w:p>
        </w:tc>
        <w:tc>
          <w:tcPr>
            <w:tcW w:w="4208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12F1DFE1" w14:textId="77777777" w:rsidR="00987079" w:rsidRDefault="00987079" w:rsidP="009C542E"/>
        </w:tc>
      </w:tr>
      <w:tr w:rsidR="00BB7E07" w14:paraId="038A3599" w14:textId="77777777" w:rsidTr="00E50618">
        <w:trPr>
          <w:trHeight w:val="510"/>
        </w:trPr>
        <w:tc>
          <w:tcPr>
            <w:tcW w:w="2054" w:type="dxa"/>
            <w:gridSpan w:val="8"/>
            <w:tcBorders>
              <w:right w:val="nil"/>
            </w:tcBorders>
            <w:vAlign w:val="bottom"/>
          </w:tcPr>
          <w:p w14:paraId="30EEEAB2" w14:textId="77777777" w:rsidR="00987079" w:rsidRPr="00AD393E" w:rsidRDefault="00987079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Bank Account Name:</w:t>
            </w:r>
          </w:p>
        </w:tc>
        <w:tc>
          <w:tcPr>
            <w:tcW w:w="1847" w:type="dxa"/>
            <w:gridSpan w:val="2"/>
            <w:tcBorders>
              <w:left w:val="nil"/>
              <w:right w:val="nil"/>
            </w:tcBorders>
            <w:vAlign w:val="bottom"/>
          </w:tcPr>
          <w:p w14:paraId="58AE8F52" w14:textId="77777777" w:rsidR="00987079" w:rsidRPr="00AD393E" w:rsidRDefault="00987079" w:rsidP="009C542E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  <w:right w:val="nil"/>
            </w:tcBorders>
            <w:vAlign w:val="bottom"/>
          </w:tcPr>
          <w:p w14:paraId="1BC9DFFA" w14:textId="77777777" w:rsidR="00987079" w:rsidRPr="00AD393E" w:rsidRDefault="00987079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Account Number: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gridSpan w:val="4"/>
            <w:tcBorders>
              <w:left w:val="nil"/>
              <w:right w:val="nil"/>
            </w:tcBorders>
            <w:vAlign w:val="bottom"/>
          </w:tcPr>
          <w:p w14:paraId="3BBD22C4" w14:textId="56A890DA" w:rsidR="00987079" w:rsidRPr="00AD393E" w:rsidRDefault="00987079" w:rsidP="009C542E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left w:val="nil"/>
              <w:right w:val="nil"/>
            </w:tcBorders>
            <w:vAlign w:val="bottom"/>
          </w:tcPr>
          <w:p w14:paraId="61EB9B35" w14:textId="77777777" w:rsidR="00987079" w:rsidRPr="00AD393E" w:rsidRDefault="00987079" w:rsidP="009C542E">
            <w:pPr>
              <w:rPr>
                <w:sz w:val="20"/>
                <w:szCs w:val="20"/>
              </w:rPr>
            </w:pPr>
            <w:r w:rsidRPr="00AD393E">
              <w:rPr>
                <w:sz w:val="20"/>
                <w:szCs w:val="20"/>
              </w:rPr>
              <w:t>Sort Code:</w:t>
            </w:r>
          </w:p>
        </w:tc>
        <w:tc>
          <w:tcPr>
            <w:tcW w:w="1829" w:type="dxa"/>
            <w:gridSpan w:val="2"/>
            <w:tcBorders>
              <w:left w:val="nil"/>
            </w:tcBorders>
          </w:tcPr>
          <w:p w14:paraId="26AE3093" w14:textId="77777777" w:rsidR="00987079" w:rsidRDefault="00987079" w:rsidP="009C542E"/>
        </w:tc>
      </w:tr>
      <w:tr w:rsidR="00E50618" w14:paraId="0EDAE6D2" w14:textId="77777777" w:rsidTr="002100E1">
        <w:trPr>
          <w:trHeight w:val="559"/>
        </w:trPr>
        <w:tc>
          <w:tcPr>
            <w:tcW w:w="10493" w:type="dxa"/>
            <w:gridSpan w:val="20"/>
            <w:vAlign w:val="bottom"/>
          </w:tcPr>
          <w:p w14:paraId="3E2E5469" w14:textId="000C1B00" w:rsidR="00802405" w:rsidRPr="00802405" w:rsidRDefault="002100E1" w:rsidP="002100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FC6F5E" wp14:editId="1334A62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173990</wp:posOffset>
                      </wp:positionV>
                      <wp:extent cx="266700" cy="2190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0A2845" w14:textId="77777777" w:rsidR="00802405" w:rsidRDefault="00802405" w:rsidP="008024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C6F5E" id="Text Box 3" o:spid="_x0000_s1027" type="#_x0000_t202" style="position:absolute;margin-left:213pt;margin-top:13.7pt;width:21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2tOQIAAII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" fillcolor="white [3201]" strokeweight=".5pt">
                      <v:textbox>
                        <w:txbxContent>
                          <w:p w14:paraId="120A2845" w14:textId="77777777" w:rsidR="00802405" w:rsidRDefault="00802405" w:rsidP="00802405"/>
                        </w:txbxContent>
                      </v:textbox>
                    </v:shape>
                  </w:pict>
                </mc:Fallback>
              </mc:AlternateContent>
            </w:r>
            <w:r w:rsidR="00E50618">
              <w:rPr>
                <w:sz w:val="20"/>
                <w:szCs w:val="20"/>
              </w:rPr>
              <w:t>Please be aware that personal</w:t>
            </w:r>
            <w:r w:rsidR="00775EAC">
              <w:rPr>
                <w:sz w:val="20"/>
                <w:szCs w:val="20"/>
              </w:rPr>
              <w:t xml:space="preserve"> info</w:t>
            </w:r>
            <w:r w:rsidR="00F20D84">
              <w:rPr>
                <w:sz w:val="20"/>
                <w:szCs w:val="20"/>
              </w:rPr>
              <w:t xml:space="preserve"> including</w:t>
            </w:r>
            <w:r w:rsidR="00E50618">
              <w:rPr>
                <w:sz w:val="20"/>
                <w:szCs w:val="20"/>
              </w:rPr>
              <w:t xml:space="preserve"> email</w:t>
            </w:r>
            <w:r w:rsidR="00527437">
              <w:rPr>
                <w:sz w:val="20"/>
                <w:szCs w:val="20"/>
              </w:rPr>
              <w:t xml:space="preserve"> address</w:t>
            </w:r>
            <w:r w:rsidR="00E50618">
              <w:rPr>
                <w:sz w:val="20"/>
                <w:szCs w:val="20"/>
              </w:rPr>
              <w:t xml:space="preserve"> </w:t>
            </w:r>
            <w:r w:rsidR="002533C1">
              <w:rPr>
                <w:sz w:val="20"/>
                <w:szCs w:val="20"/>
              </w:rPr>
              <w:t>may</w:t>
            </w:r>
            <w:r w:rsidR="00E50618">
              <w:rPr>
                <w:sz w:val="20"/>
                <w:szCs w:val="20"/>
              </w:rPr>
              <w:t xml:space="preserve"> be used fo</w:t>
            </w:r>
            <w:r w:rsidR="00F20D84">
              <w:rPr>
                <w:sz w:val="20"/>
                <w:szCs w:val="20"/>
              </w:rPr>
              <w:t>r your access to:</w:t>
            </w:r>
            <w:r w:rsidR="002533C1">
              <w:rPr>
                <w:sz w:val="20"/>
                <w:szCs w:val="20"/>
              </w:rPr>
              <w:t xml:space="preserve"> M</w:t>
            </w:r>
            <w:r w:rsidR="00527437">
              <w:rPr>
                <w:sz w:val="20"/>
                <w:szCs w:val="20"/>
              </w:rPr>
              <w:t>S</w:t>
            </w:r>
            <w:r w:rsidR="002533C1">
              <w:rPr>
                <w:sz w:val="20"/>
                <w:szCs w:val="20"/>
              </w:rPr>
              <w:t xml:space="preserve"> Teams/Payslip </w:t>
            </w:r>
            <w:r w:rsidR="00775EAC">
              <w:rPr>
                <w:sz w:val="20"/>
                <w:szCs w:val="20"/>
              </w:rPr>
              <w:t>Portal</w:t>
            </w:r>
            <w:r w:rsidR="002533C1">
              <w:rPr>
                <w:sz w:val="20"/>
                <w:szCs w:val="20"/>
              </w:rPr>
              <w:t>/</w:t>
            </w:r>
            <w:r w:rsidR="00527437">
              <w:rPr>
                <w:sz w:val="20"/>
                <w:szCs w:val="20"/>
              </w:rPr>
              <w:t>Training Communication</w:t>
            </w:r>
            <w:r w:rsidR="00802405">
              <w:rPr>
                <w:sz w:val="20"/>
                <w:szCs w:val="20"/>
              </w:rPr>
              <w:t xml:space="preserve">. Please tick to confirm you </w:t>
            </w:r>
            <w:r w:rsidR="00252FBE">
              <w:rPr>
                <w:sz w:val="20"/>
                <w:szCs w:val="20"/>
              </w:rPr>
              <w:t>accept</w:t>
            </w:r>
            <w:r w:rsidR="00802405">
              <w:rPr>
                <w:sz w:val="20"/>
                <w:szCs w:val="20"/>
              </w:rPr>
              <w:t xml:space="preserve">: </w:t>
            </w:r>
            <w:r w:rsidR="00E50618">
              <w:rPr>
                <w:sz w:val="20"/>
                <w:szCs w:val="20"/>
              </w:rPr>
              <w:t xml:space="preserve"> </w:t>
            </w:r>
          </w:p>
          <w:p w14:paraId="01FE2B97" w14:textId="3E169432" w:rsidR="00E50618" w:rsidRDefault="00E50618" w:rsidP="002100E1"/>
        </w:tc>
      </w:tr>
      <w:tr w:rsidR="004965EB" w14:paraId="65AC0B50" w14:textId="77777777" w:rsidTr="00E21B07">
        <w:trPr>
          <w:trHeight w:val="559"/>
        </w:trPr>
        <w:tc>
          <w:tcPr>
            <w:tcW w:w="10493" w:type="dxa"/>
            <w:gridSpan w:val="20"/>
            <w:tcBorders>
              <w:bottom w:val="nil"/>
            </w:tcBorders>
            <w:vAlign w:val="bottom"/>
          </w:tcPr>
          <w:p w14:paraId="193D7487" w14:textId="4B0E178B" w:rsidR="004965EB" w:rsidRDefault="004965EB" w:rsidP="002100E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Core Casual &amp; Casual</w:t>
            </w:r>
            <w:r w:rsidR="0055190F">
              <w:rPr>
                <w:noProof/>
                <w:sz w:val="20"/>
                <w:szCs w:val="20"/>
              </w:rPr>
              <w:t xml:space="preserve"> employees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313358">
              <w:rPr>
                <w:noProof/>
                <w:sz w:val="20"/>
                <w:szCs w:val="20"/>
              </w:rPr>
              <w:t xml:space="preserve">will be added to MS Teams using </w:t>
            </w:r>
            <w:r w:rsidR="00E21B07">
              <w:rPr>
                <w:noProof/>
                <w:sz w:val="20"/>
                <w:szCs w:val="20"/>
              </w:rPr>
              <w:t xml:space="preserve">their </w:t>
            </w:r>
            <w:r w:rsidR="00313358">
              <w:rPr>
                <w:noProof/>
                <w:sz w:val="20"/>
                <w:szCs w:val="20"/>
              </w:rPr>
              <w:t xml:space="preserve">personal email address’ which will be visible to all other employees. Please tick </w:t>
            </w:r>
            <w:r w:rsidR="00354EA6">
              <w:rPr>
                <w:noProof/>
                <w:sz w:val="20"/>
                <w:szCs w:val="20"/>
              </w:rPr>
              <w:t>to</w:t>
            </w:r>
            <w:r w:rsidR="00313358">
              <w:rPr>
                <w:noProof/>
                <w:sz w:val="20"/>
                <w:szCs w:val="20"/>
              </w:rPr>
              <w:t xml:space="preserve"> </w:t>
            </w:r>
            <w:r w:rsidR="004F09F9">
              <w:rPr>
                <w:noProof/>
                <w:sz w:val="20"/>
                <w:szCs w:val="20"/>
              </w:rPr>
              <w:t>c</w:t>
            </w:r>
            <w:r w:rsidR="00313358">
              <w:rPr>
                <w:noProof/>
                <w:sz w:val="20"/>
                <w:szCs w:val="20"/>
              </w:rPr>
              <w:t>onfirm</w:t>
            </w:r>
            <w:r w:rsidR="005B6BE3">
              <w:rPr>
                <w:noProof/>
                <w:sz w:val="20"/>
                <w:szCs w:val="20"/>
              </w:rPr>
              <w:t xml:space="preserve"> you consent</w:t>
            </w:r>
            <w:r w:rsidR="0055190F">
              <w:rPr>
                <w:noProof/>
                <w:sz w:val="20"/>
                <w:szCs w:val="20"/>
              </w:rPr>
              <w:t xml:space="preserve"> or if you wish for an alternative email be set up for Teams purpose</w:t>
            </w:r>
            <w:r w:rsidR="004F09F9">
              <w:rPr>
                <w:noProof/>
                <w:sz w:val="20"/>
                <w:szCs w:val="20"/>
              </w:rPr>
              <w:t>s</w:t>
            </w:r>
            <w:r w:rsidR="0055190F">
              <w:rPr>
                <w:noProof/>
                <w:sz w:val="20"/>
                <w:szCs w:val="20"/>
              </w:rPr>
              <w:t xml:space="preserve"> only. </w:t>
            </w:r>
          </w:p>
        </w:tc>
      </w:tr>
      <w:tr w:rsidR="00D43845" w14:paraId="0C1E4563" w14:textId="77777777" w:rsidTr="00E21B07">
        <w:trPr>
          <w:trHeight w:val="559"/>
        </w:trPr>
        <w:tc>
          <w:tcPr>
            <w:tcW w:w="988" w:type="dxa"/>
            <w:gridSpan w:val="3"/>
            <w:tcBorders>
              <w:top w:val="nil"/>
              <w:right w:val="nil"/>
            </w:tcBorders>
            <w:vAlign w:val="bottom"/>
          </w:tcPr>
          <w:p w14:paraId="09E64BC7" w14:textId="74E731E5" w:rsidR="00D43845" w:rsidRDefault="00D43845" w:rsidP="002100E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I </w:t>
            </w:r>
            <w:r w:rsidR="004F09F9">
              <w:rPr>
                <w:noProof/>
                <w:sz w:val="20"/>
                <w:szCs w:val="20"/>
              </w:rPr>
              <w:t>c</w:t>
            </w:r>
            <w:r>
              <w:rPr>
                <w:noProof/>
                <w:sz w:val="20"/>
                <w:szCs w:val="20"/>
              </w:rPr>
              <w:t>onsent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2F5BE53" w14:textId="63E79529" w:rsidR="00D43845" w:rsidRDefault="00D43845" w:rsidP="002100E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893565D" w14:textId="2AC8180F" w:rsidR="00D43845" w:rsidRDefault="00D43845" w:rsidP="002100E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I do not </w:t>
            </w:r>
            <w:r w:rsidR="00551E73">
              <w:rPr>
                <w:noProof/>
                <w:sz w:val="20"/>
                <w:szCs w:val="20"/>
              </w:rPr>
              <w:t>c</w:t>
            </w:r>
            <w:r>
              <w:rPr>
                <w:noProof/>
                <w:sz w:val="20"/>
                <w:szCs w:val="20"/>
              </w:rPr>
              <w:t xml:space="preserve">onsent – please create </w:t>
            </w:r>
            <w:r w:rsidR="00551E73">
              <w:rPr>
                <w:noProof/>
                <w:sz w:val="20"/>
                <w:szCs w:val="20"/>
              </w:rPr>
              <w:t>an alternative email for me</w:t>
            </w:r>
          </w:p>
        </w:tc>
        <w:tc>
          <w:tcPr>
            <w:tcW w:w="3694" w:type="dxa"/>
            <w:gridSpan w:val="6"/>
            <w:tcBorders>
              <w:top w:val="nil"/>
              <w:left w:val="nil"/>
            </w:tcBorders>
            <w:vAlign w:val="bottom"/>
          </w:tcPr>
          <w:p w14:paraId="2E44452B" w14:textId="6578852F" w:rsidR="00D43845" w:rsidRDefault="00D43845" w:rsidP="002100E1">
            <w:pPr>
              <w:rPr>
                <w:noProof/>
                <w:sz w:val="20"/>
                <w:szCs w:val="20"/>
              </w:rPr>
            </w:pPr>
          </w:p>
        </w:tc>
      </w:tr>
    </w:tbl>
    <w:p w14:paraId="0E52A717" w14:textId="65D1AFDE" w:rsidR="00581D40" w:rsidRDefault="009C542E" w:rsidP="00531E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DCCA5" wp14:editId="57058A8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76525" cy="4191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062ED" w14:textId="77777777" w:rsidR="00531E17" w:rsidRPr="00531E17" w:rsidRDefault="00531E17" w:rsidP="00531E1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31E17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Employee New Starter Form</w:t>
                            </w:r>
                          </w:p>
                          <w:p w14:paraId="262FAA2D" w14:textId="77777777" w:rsidR="00531E17" w:rsidRDefault="00531E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CCA5" id="Text Box 1" o:spid="_x0000_s1028" type="#_x0000_t202" style="position:absolute;margin-left:0;margin-top:.75pt;width:210.7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" fillcolor="white [3201]" stroked="f" strokeweight=".5pt">
                <v:textbox>
                  <w:txbxContent>
                    <w:p w14:paraId="2CB062ED" w14:textId="77777777" w:rsidR="00531E17" w:rsidRPr="00531E17" w:rsidRDefault="00531E17" w:rsidP="00531E17">
                      <w:pPr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531E17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Employee New Starter Form</w:t>
                      </w:r>
                    </w:p>
                    <w:p w14:paraId="262FAA2D" w14:textId="77777777" w:rsidR="00531E17" w:rsidRDefault="00531E17"/>
                  </w:txbxContent>
                </v:textbox>
                <w10:wrap anchorx="margin"/>
              </v:shape>
            </w:pict>
          </mc:Fallback>
        </mc:AlternateContent>
      </w:r>
      <w:r w:rsidR="009725DB">
        <w:rPr>
          <w:noProof/>
        </w:rPr>
        <w:drawing>
          <wp:anchor distT="0" distB="0" distL="114300" distR="114300" simplePos="0" relativeHeight="251661312" behindDoc="0" locked="0" layoutInCell="1" allowOverlap="1" wp14:anchorId="4752A145" wp14:editId="265BDD14">
            <wp:simplePos x="0" y="0"/>
            <wp:positionH relativeFrom="margin">
              <wp:align>left</wp:align>
            </wp:positionH>
            <wp:positionV relativeFrom="paragraph">
              <wp:posOffset>-327660</wp:posOffset>
            </wp:positionV>
            <wp:extent cx="1647825" cy="3143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549">
        <w:rPr>
          <w:noProof/>
        </w:rPr>
        <w:drawing>
          <wp:inline distT="0" distB="0" distL="0" distR="0" wp14:anchorId="7CBB9E9F" wp14:editId="11423BC4">
            <wp:extent cx="1647825" cy="314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6083" w14:textId="2FA94F71" w:rsidR="00553995" w:rsidRPr="00553995" w:rsidRDefault="00553995" w:rsidP="00553995"/>
    <w:p w14:paraId="0D597154" w14:textId="0BC6A730" w:rsidR="00553995" w:rsidRDefault="00553995" w:rsidP="00553995"/>
    <w:tbl>
      <w:tblPr>
        <w:tblStyle w:val="TableGrid"/>
        <w:tblpPr w:leftFromText="180" w:rightFromText="180" w:vertAnchor="text" w:horzAnchor="margin" w:tblpY="-74"/>
        <w:tblW w:w="10533" w:type="dxa"/>
        <w:tblLook w:val="04A0" w:firstRow="1" w:lastRow="0" w:firstColumn="1" w:lastColumn="0" w:noHBand="0" w:noVBand="1"/>
      </w:tblPr>
      <w:tblGrid>
        <w:gridCol w:w="850"/>
        <w:gridCol w:w="138"/>
        <w:gridCol w:w="13"/>
        <w:gridCol w:w="1262"/>
        <w:gridCol w:w="2268"/>
        <w:gridCol w:w="572"/>
        <w:gridCol w:w="1271"/>
        <w:gridCol w:w="567"/>
        <w:gridCol w:w="659"/>
        <w:gridCol w:w="1019"/>
        <w:gridCol w:w="1903"/>
        <w:gridCol w:w="11"/>
      </w:tblGrid>
      <w:tr w:rsidR="0068345F" w14:paraId="25D1F9DA" w14:textId="77777777" w:rsidTr="0068345F">
        <w:trPr>
          <w:trHeight w:val="388"/>
        </w:trPr>
        <w:tc>
          <w:tcPr>
            <w:tcW w:w="10533" w:type="dxa"/>
            <w:gridSpan w:val="12"/>
            <w:shd w:val="clear" w:color="auto" w:fill="000000" w:themeFill="text1"/>
          </w:tcPr>
          <w:p w14:paraId="7C42B2CA" w14:textId="5B9A3EE7" w:rsidR="0068345F" w:rsidRPr="00260764" w:rsidRDefault="00551E73" w:rsidP="0068345F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D40C636" wp14:editId="61D4CA7D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-511175</wp:posOffset>
                      </wp:positionV>
                      <wp:extent cx="266700" cy="21907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AC6AA1" w14:textId="77777777" w:rsidR="00551E73" w:rsidRDefault="00551E73" w:rsidP="00551E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C636" id="Text Box 7" o:spid="_x0000_s1029" type="#_x0000_t202" style="position:absolute;left:0;text-align:left;margin-left:337.3pt;margin-top:-40.25pt;width:21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PcOwIAAII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" fillcolor="white [3201]" strokeweight=".5pt">
                      <v:textbox>
                        <w:txbxContent>
                          <w:p w14:paraId="17AC6AA1" w14:textId="77777777" w:rsidR="00551E73" w:rsidRDefault="00551E73" w:rsidP="00551E73"/>
                        </w:txbxContent>
                      </v:textbox>
                    </v:shape>
                  </w:pict>
                </mc:Fallback>
              </mc:AlternateContent>
            </w:r>
            <w:r w:rsidR="00D438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B5C6F16" wp14:editId="39E9C70A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-518795</wp:posOffset>
                      </wp:positionV>
                      <wp:extent cx="266700" cy="21907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58EE6C" w14:textId="77777777" w:rsidR="00D43845" w:rsidRDefault="00D43845" w:rsidP="00D438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C6F16" id="Text Box 6" o:spid="_x0000_s1030" type="#_x0000_t202" style="position:absolute;left:0;text-align:left;margin-left:49.3pt;margin-top:-40.85pt;width:21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6bOwIAAII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" fillcolor="white [3201]" strokeweight=".5pt">
                      <v:textbox>
                        <w:txbxContent>
                          <w:p w14:paraId="7D58EE6C" w14:textId="77777777" w:rsidR="00D43845" w:rsidRDefault="00D43845" w:rsidP="00D43845"/>
                        </w:txbxContent>
                      </v:textbox>
                    </v:shape>
                  </w:pict>
                </mc:Fallback>
              </mc:AlternateContent>
            </w:r>
            <w:r w:rsidR="0068345F" w:rsidRPr="00260764"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  <w:t>Emergency Contact Information</w:t>
            </w:r>
          </w:p>
        </w:tc>
      </w:tr>
      <w:tr w:rsidR="0068345F" w14:paraId="3956B90E" w14:textId="77777777" w:rsidTr="006C0798">
        <w:trPr>
          <w:gridAfter w:val="1"/>
          <w:wAfter w:w="11" w:type="dxa"/>
          <w:trHeight w:val="500"/>
        </w:trPr>
        <w:tc>
          <w:tcPr>
            <w:tcW w:w="1001" w:type="dxa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14:paraId="036AED73" w14:textId="77777777" w:rsidR="0068345F" w:rsidRPr="00455388" w:rsidRDefault="0068345F" w:rsidP="0068345F">
            <w:pPr>
              <w:rPr>
                <w:color w:val="FF0000"/>
                <w:sz w:val="20"/>
                <w:szCs w:val="20"/>
              </w:rPr>
            </w:pPr>
            <w:r w:rsidRPr="00455388">
              <w:rPr>
                <w:sz w:val="20"/>
                <w:szCs w:val="20"/>
              </w:rPr>
              <w:t>Surname:</w:t>
            </w:r>
          </w:p>
        </w:tc>
        <w:tc>
          <w:tcPr>
            <w:tcW w:w="410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2412AB" w14:textId="77777777" w:rsidR="0068345F" w:rsidRPr="00455388" w:rsidRDefault="0068345F" w:rsidP="006834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AED054F" w14:textId="77777777" w:rsidR="0068345F" w:rsidRPr="00FB13F5" w:rsidRDefault="0068345F" w:rsidP="0068345F">
            <w:pPr>
              <w:rPr>
                <w:sz w:val="20"/>
                <w:szCs w:val="20"/>
              </w:rPr>
            </w:pPr>
            <w:r w:rsidRPr="00FB13F5">
              <w:rPr>
                <w:sz w:val="20"/>
                <w:szCs w:val="20"/>
              </w:rPr>
              <w:t>First Name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4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51F183B6" w14:textId="77777777" w:rsidR="0068345F" w:rsidRPr="00FB13F5" w:rsidRDefault="0068345F" w:rsidP="00987079">
            <w:pPr>
              <w:rPr>
                <w:sz w:val="20"/>
                <w:szCs w:val="20"/>
              </w:rPr>
            </w:pPr>
          </w:p>
        </w:tc>
      </w:tr>
      <w:tr w:rsidR="0068345F" w14:paraId="1BB49334" w14:textId="77777777" w:rsidTr="006C0798">
        <w:trPr>
          <w:gridAfter w:val="1"/>
          <w:wAfter w:w="11" w:type="dxa"/>
          <w:trHeight w:val="563"/>
        </w:trPr>
        <w:tc>
          <w:tcPr>
            <w:tcW w:w="2263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14:paraId="4F06230E" w14:textId="77777777" w:rsidR="0068345F" w:rsidRPr="00455388" w:rsidRDefault="0068345F" w:rsidP="0068345F">
            <w:pPr>
              <w:rPr>
                <w:sz w:val="20"/>
                <w:szCs w:val="20"/>
              </w:rPr>
            </w:pPr>
            <w:r w:rsidRPr="00455388">
              <w:rPr>
                <w:sz w:val="20"/>
                <w:szCs w:val="20"/>
              </w:rPr>
              <w:t>Contact Phone Number:</w:t>
            </w:r>
          </w:p>
        </w:tc>
        <w:tc>
          <w:tcPr>
            <w:tcW w:w="2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7BA92D" w14:textId="77777777" w:rsidR="0068345F" w:rsidRPr="00455388" w:rsidRDefault="0068345F" w:rsidP="0068345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15FC10" w14:textId="77777777" w:rsidR="0068345F" w:rsidRPr="00455388" w:rsidRDefault="0068345F" w:rsidP="0068345F">
            <w:pPr>
              <w:rPr>
                <w:sz w:val="20"/>
                <w:szCs w:val="20"/>
              </w:rPr>
            </w:pPr>
            <w:r w:rsidRPr="00455388">
              <w:rPr>
                <w:sz w:val="20"/>
                <w:szCs w:val="20"/>
              </w:rPr>
              <w:t xml:space="preserve">Alternative Contact </w:t>
            </w:r>
            <w:r>
              <w:rPr>
                <w:sz w:val="20"/>
                <w:szCs w:val="20"/>
              </w:rPr>
              <w:t>N</w:t>
            </w:r>
            <w:r w:rsidRPr="00455388">
              <w:rPr>
                <w:sz w:val="20"/>
                <w:szCs w:val="20"/>
              </w:rPr>
              <w:t>umber:</w:t>
            </w:r>
          </w:p>
        </w:tc>
        <w:tc>
          <w:tcPr>
            <w:tcW w:w="3581" w:type="dxa"/>
            <w:gridSpan w:val="3"/>
            <w:tcBorders>
              <w:left w:val="nil"/>
            </w:tcBorders>
            <w:vAlign w:val="bottom"/>
          </w:tcPr>
          <w:p w14:paraId="5E73CE0C" w14:textId="77777777" w:rsidR="0068345F" w:rsidRPr="00455388" w:rsidRDefault="0068345F" w:rsidP="0068345F">
            <w:pPr>
              <w:rPr>
                <w:sz w:val="26"/>
                <w:szCs w:val="26"/>
              </w:rPr>
            </w:pPr>
          </w:p>
        </w:tc>
      </w:tr>
      <w:tr w:rsidR="0068345F" w14:paraId="1848AED9" w14:textId="77777777" w:rsidTr="006C0798">
        <w:trPr>
          <w:gridAfter w:val="1"/>
          <w:wAfter w:w="11" w:type="dxa"/>
          <w:trHeight w:val="557"/>
        </w:trPr>
        <w:tc>
          <w:tcPr>
            <w:tcW w:w="988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797FFA7E" w14:textId="77777777" w:rsidR="0068345F" w:rsidRPr="00455388" w:rsidRDefault="0068345F" w:rsidP="006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9534" w:type="dxa"/>
            <w:gridSpan w:val="9"/>
            <w:tcBorders>
              <w:left w:val="nil"/>
            </w:tcBorders>
            <w:vAlign w:val="bottom"/>
          </w:tcPr>
          <w:p w14:paraId="3DB9B45A" w14:textId="77777777" w:rsidR="0068345F" w:rsidRPr="00455388" w:rsidRDefault="0068345F" w:rsidP="00987079">
            <w:pPr>
              <w:rPr>
                <w:sz w:val="26"/>
                <w:szCs w:val="26"/>
              </w:rPr>
            </w:pPr>
          </w:p>
        </w:tc>
      </w:tr>
      <w:tr w:rsidR="00987079" w14:paraId="37047788" w14:textId="77777777" w:rsidTr="006C0798">
        <w:trPr>
          <w:gridAfter w:val="1"/>
          <w:wAfter w:w="11" w:type="dxa"/>
          <w:trHeight w:val="551"/>
        </w:trPr>
        <w:tc>
          <w:tcPr>
            <w:tcW w:w="850" w:type="dxa"/>
            <w:tcBorders>
              <w:right w:val="nil"/>
            </w:tcBorders>
            <w:vAlign w:val="bottom"/>
          </w:tcPr>
          <w:p w14:paraId="37687F9E" w14:textId="77777777" w:rsidR="00987079" w:rsidRDefault="00987079" w:rsidP="006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</w:p>
        </w:tc>
        <w:tc>
          <w:tcPr>
            <w:tcW w:w="6750" w:type="dxa"/>
            <w:gridSpan w:val="8"/>
            <w:tcBorders>
              <w:left w:val="nil"/>
              <w:right w:val="nil"/>
            </w:tcBorders>
            <w:vAlign w:val="bottom"/>
          </w:tcPr>
          <w:p w14:paraId="49BE08A5" w14:textId="77777777" w:rsidR="00987079" w:rsidRPr="00455388" w:rsidRDefault="00987079" w:rsidP="0068345F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  <w:vAlign w:val="bottom"/>
          </w:tcPr>
          <w:p w14:paraId="1A5E79FC" w14:textId="77777777" w:rsidR="00987079" w:rsidRPr="0013231F" w:rsidRDefault="00987079" w:rsidP="0068345F">
            <w:pPr>
              <w:rPr>
                <w:sz w:val="20"/>
                <w:szCs w:val="20"/>
              </w:rPr>
            </w:pPr>
            <w:r w:rsidRPr="0013231F">
              <w:rPr>
                <w:sz w:val="20"/>
                <w:szCs w:val="20"/>
              </w:rPr>
              <w:t>Postcode:</w:t>
            </w:r>
          </w:p>
        </w:tc>
        <w:tc>
          <w:tcPr>
            <w:tcW w:w="1903" w:type="dxa"/>
            <w:tcBorders>
              <w:left w:val="nil"/>
            </w:tcBorders>
            <w:vAlign w:val="bottom"/>
          </w:tcPr>
          <w:p w14:paraId="357A7C6F" w14:textId="77777777" w:rsidR="00987079" w:rsidRPr="0013231F" w:rsidRDefault="00987079" w:rsidP="0068345F">
            <w:pPr>
              <w:rPr>
                <w:sz w:val="20"/>
                <w:szCs w:val="20"/>
              </w:rPr>
            </w:pPr>
          </w:p>
        </w:tc>
      </w:tr>
      <w:tr w:rsidR="00987079" w14:paraId="2930A420" w14:textId="77777777" w:rsidTr="006C0798">
        <w:trPr>
          <w:gridAfter w:val="1"/>
          <w:wAfter w:w="11" w:type="dxa"/>
          <w:trHeight w:val="551"/>
        </w:trPr>
        <w:tc>
          <w:tcPr>
            <w:tcW w:w="2263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14:paraId="0D50069A" w14:textId="77777777" w:rsidR="00987079" w:rsidRPr="0013231F" w:rsidRDefault="00987079" w:rsidP="006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contact:</w:t>
            </w:r>
          </w:p>
        </w:tc>
        <w:tc>
          <w:tcPr>
            <w:tcW w:w="8259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416A61A4" w14:textId="71455EBA" w:rsidR="00987079" w:rsidRPr="0013231F" w:rsidRDefault="00987079" w:rsidP="0068345F">
            <w:pPr>
              <w:rPr>
                <w:sz w:val="20"/>
                <w:szCs w:val="20"/>
              </w:rPr>
            </w:pPr>
          </w:p>
        </w:tc>
      </w:tr>
      <w:tr w:rsidR="0068345F" w14:paraId="0E6AD6A9" w14:textId="77777777" w:rsidTr="006C0798">
        <w:trPr>
          <w:gridAfter w:val="1"/>
          <w:wAfter w:w="11" w:type="dxa"/>
          <w:trHeight w:val="865"/>
        </w:trPr>
        <w:tc>
          <w:tcPr>
            <w:tcW w:w="4531" w:type="dxa"/>
            <w:gridSpan w:val="5"/>
            <w:tcBorders>
              <w:right w:val="nil"/>
            </w:tcBorders>
            <w:vAlign w:val="bottom"/>
          </w:tcPr>
          <w:p w14:paraId="4A152768" w14:textId="6F5D2992" w:rsidR="0068345F" w:rsidRDefault="0068345F" w:rsidP="006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r w:rsidR="007307F9">
              <w:rPr>
                <w:sz w:val="20"/>
                <w:szCs w:val="20"/>
              </w:rPr>
              <w:t xml:space="preserve">disability </w:t>
            </w:r>
            <w:r w:rsidR="00E36086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 xml:space="preserve">health info you feel we should know about </w:t>
            </w:r>
            <w:proofErr w:type="gramStart"/>
            <w:r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severe nut allergy/epilepsy etc</w:t>
            </w:r>
            <w:r w:rsidR="00E36086">
              <w:rPr>
                <w:sz w:val="20"/>
                <w:szCs w:val="20"/>
              </w:rPr>
              <w:t xml:space="preserve">, so we can make reasonable </w:t>
            </w:r>
            <w:r w:rsidR="00E072D5">
              <w:rPr>
                <w:sz w:val="20"/>
                <w:szCs w:val="20"/>
              </w:rPr>
              <w:t>adjustments to your working environment:</w:t>
            </w:r>
          </w:p>
        </w:tc>
        <w:tc>
          <w:tcPr>
            <w:tcW w:w="5991" w:type="dxa"/>
            <w:gridSpan w:val="6"/>
            <w:tcBorders>
              <w:left w:val="nil"/>
            </w:tcBorders>
            <w:vAlign w:val="bottom"/>
          </w:tcPr>
          <w:p w14:paraId="28959B12" w14:textId="19E73409" w:rsidR="0068345F" w:rsidRDefault="0068345F" w:rsidP="0068345F">
            <w:pPr>
              <w:rPr>
                <w:sz w:val="20"/>
                <w:szCs w:val="20"/>
              </w:rPr>
            </w:pPr>
          </w:p>
        </w:tc>
      </w:tr>
    </w:tbl>
    <w:p w14:paraId="78BF097E" w14:textId="71F7E800" w:rsidR="00A96BA0" w:rsidRDefault="00A96BA0" w:rsidP="00553995"/>
    <w:tbl>
      <w:tblPr>
        <w:tblStyle w:val="TableGrid"/>
        <w:tblpPr w:leftFromText="180" w:rightFromText="180" w:vertAnchor="text" w:horzAnchor="margin" w:tblpY="10"/>
        <w:tblW w:w="10577" w:type="dxa"/>
        <w:tblLook w:val="04A0" w:firstRow="1" w:lastRow="0" w:firstColumn="1" w:lastColumn="0" w:noHBand="0" w:noVBand="1"/>
      </w:tblPr>
      <w:tblGrid>
        <w:gridCol w:w="1262"/>
        <w:gridCol w:w="180"/>
        <w:gridCol w:w="176"/>
        <w:gridCol w:w="78"/>
        <w:gridCol w:w="567"/>
        <w:gridCol w:w="570"/>
        <w:gridCol w:w="1322"/>
        <w:gridCol w:w="791"/>
        <w:gridCol w:w="962"/>
        <w:gridCol w:w="183"/>
        <w:gridCol w:w="88"/>
        <w:gridCol w:w="195"/>
        <w:gridCol w:w="741"/>
        <w:gridCol w:w="251"/>
        <w:gridCol w:w="408"/>
        <w:gridCol w:w="277"/>
        <w:gridCol w:w="300"/>
        <w:gridCol w:w="1468"/>
        <w:gridCol w:w="758"/>
      </w:tblGrid>
      <w:tr w:rsidR="0068345F" w14:paraId="489122FE" w14:textId="77777777" w:rsidTr="006C0798">
        <w:trPr>
          <w:trHeight w:val="557"/>
        </w:trPr>
        <w:tc>
          <w:tcPr>
            <w:tcW w:w="10577" w:type="dxa"/>
            <w:gridSpan w:val="19"/>
            <w:tcBorders>
              <w:bottom w:val="single" w:sz="4" w:space="0" w:color="auto"/>
            </w:tcBorders>
            <w:shd w:val="clear" w:color="auto" w:fill="000000" w:themeFill="text1"/>
          </w:tcPr>
          <w:p w14:paraId="0462422B" w14:textId="77777777" w:rsidR="0068345F" w:rsidRPr="00892890" w:rsidRDefault="0068345F" w:rsidP="0068345F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  <w:r w:rsidRPr="00892890"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  <w:t>Job Information</w:t>
            </w:r>
            <w:r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  <w:t xml:space="preserve"> – to be filled out by manager</w:t>
            </w:r>
          </w:p>
        </w:tc>
      </w:tr>
      <w:tr w:rsidR="00E40D26" w14:paraId="52C1CE9B" w14:textId="77777777" w:rsidTr="006C0798">
        <w:trPr>
          <w:trHeight w:val="442"/>
        </w:trPr>
        <w:tc>
          <w:tcPr>
            <w:tcW w:w="1262" w:type="dxa"/>
            <w:tcBorders>
              <w:right w:val="nil"/>
            </w:tcBorders>
            <w:vAlign w:val="bottom"/>
          </w:tcPr>
          <w:p w14:paraId="02F84D08" w14:textId="6593ED52" w:rsidR="0068345F" w:rsidRPr="00EE03FD" w:rsidRDefault="0068345F" w:rsidP="0068345F">
            <w:pPr>
              <w:rPr>
                <w:sz w:val="20"/>
                <w:szCs w:val="20"/>
              </w:rPr>
            </w:pPr>
            <w:r w:rsidRPr="00EE03FD">
              <w:rPr>
                <w:sz w:val="20"/>
                <w:szCs w:val="20"/>
              </w:rPr>
              <w:t>Job Title:</w:t>
            </w:r>
          </w:p>
        </w:tc>
        <w:tc>
          <w:tcPr>
            <w:tcW w:w="4646" w:type="dxa"/>
            <w:gridSpan w:val="8"/>
            <w:tcBorders>
              <w:left w:val="nil"/>
              <w:right w:val="nil"/>
            </w:tcBorders>
            <w:vAlign w:val="bottom"/>
          </w:tcPr>
          <w:p w14:paraId="0AAFEED2" w14:textId="77777777" w:rsidR="0068345F" w:rsidRPr="00EE03FD" w:rsidRDefault="0068345F" w:rsidP="0068345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left w:val="nil"/>
              <w:right w:val="nil"/>
            </w:tcBorders>
            <w:vAlign w:val="bottom"/>
          </w:tcPr>
          <w:p w14:paraId="1A69A9A3" w14:textId="3702116D" w:rsidR="0068345F" w:rsidRPr="00EE03FD" w:rsidRDefault="0068345F" w:rsidP="0068345F">
            <w:pPr>
              <w:rPr>
                <w:sz w:val="20"/>
                <w:szCs w:val="20"/>
              </w:rPr>
            </w:pPr>
            <w:r w:rsidRPr="00EE03FD">
              <w:rPr>
                <w:sz w:val="20"/>
                <w:szCs w:val="20"/>
              </w:rPr>
              <w:t>Supervisor:</w:t>
            </w:r>
          </w:p>
        </w:tc>
        <w:tc>
          <w:tcPr>
            <w:tcW w:w="3462" w:type="dxa"/>
            <w:gridSpan w:val="6"/>
            <w:tcBorders>
              <w:left w:val="nil"/>
            </w:tcBorders>
            <w:vAlign w:val="bottom"/>
          </w:tcPr>
          <w:p w14:paraId="629D974A" w14:textId="77777777" w:rsidR="0068345F" w:rsidRPr="00EE03FD" w:rsidRDefault="0068345F" w:rsidP="0068345F">
            <w:pPr>
              <w:rPr>
                <w:sz w:val="20"/>
                <w:szCs w:val="20"/>
              </w:rPr>
            </w:pPr>
          </w:p>
        </w:tc>
      </w:tr>
      <w:tr w:rsidR="00E40D26" w14:paraId="0B767962" w14:textId="77777777" w:rsidTr="006C0798">
        <w:trPr>
          <w:trHeight w:val="447"/>
        </w:trPr>
        <w:tc>
          <w:tcPr>
            <w:tcW w:w="1618" w:type="dxa"/>
            <w:gridSpan w:val="3"/>
            <w:tcBorders>
              <w:right w:val="nil"/>
            </w:tcBorders>
            <w:vAlign w:val="bottom"/>
          </w:tcPr>
          <w:p w14:paraId="701FF4DC" w14:textId="77777777" w:rsidR="0068345F" w:rsidRPr="00EE03FD" w:rsidRDefault="0068345F" w:rsidP="0068345F">
            <w:pPr>
              <w:rPr>
                <w:sz w:val="20"/>
                <w:szCs w:val="20"/>
              </w:rPr>
            </w:pPr>
            <w:r w:rsidRPr="00EE03FD">
              <w:rPr>
                <w:sz w:val="20"/>
                <w:szCs w:val="20"/>
              </w:rPr>
              <w:t>Department:</w:t>
            </w:r>
          </w:p>
        </w:tc>
        <w:tc>
          <w:tcPr>
            <w:tcW w:w="4290" w:type="dxa"/>
            <w:gridSpan w:val="6"/>
            <w:tcBorders>
              <w:left w:val="nil"/>
              <w:right w:val="nil"/>
            </w:tcBorders>
            <w:vAlign w:val="bottom"/>
          </w:tcPr>
          <w:p w14:paraId="150192FC" w14:textId="77777777" w:rsidR="0068345F" w:rsidRPr="00EE03FD" w:rsidRDefault="0068345F" w:rsidP="0068345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left w:val="nil"/>
              <w:right w:val="nil"/>
            </w:tcBorders>
            <w:vAlign w:val="bottom"/>
          </w:tcPr>
          <w:p w14:paraId="78709925" w14:textId="77777777" w:rsidR="0068345F" w:rsidRPr="00EE03FD" w:rsidRDefault="0068345F" w:rsidP="0068345F">
            <w:pPr>
              <w:rPr>
                <w:sz w:val="20"/>
                <w:szCs w:val="20"/>
              </w:rPr>
            </w:pPr>
            <w:r w:rsidRPr="00EE03FD">
              <w:rPr>
                <w:sz w:val="20"/>
                <w:szCs w:val="20"/>
              </w:rPr>
              <w:t>Work Location:</w:t>
            </w:r>
          </w:p>
        </w:tc>
        <w:tc>
          <w:tcPr>
            <w:tcW w:w="3211" w:type="dxa"/>
            <w:gridSpan w:val="5"/>
            <w:tcBorders>
              <w:left w:val="nil"/>
            </w:tcBorders>
            <w:vAlign w:val="bottom"/>
          </w:tcPr>
          <w:p w14:paraId="12B02B36" w14:textId="77777777" w:rsidR="0068345F" w:rsidRPr="00EE03FD" w:rsidRDefault="0068345F" w:rsidP="0068345F">
            <w:pPr>
              <w:rPr>
                <w:sz w:val="20"/>
                <w:szCs w:val="20"/>
              </w:rPr>
            </w:pPr>
          </w:p>
        </w:tc>
      </w:tr>
      <w:tr w:rsidR="00E40D26" w14:paraId="55B31E23" w14:textId="77777777" w:rsidTr="006C0798">
        <w:trPr>
          <w:trHeight w:val="466"/>
        </w:trPr>
        <w:tc>
          <w:tcPr>
            <w:tcW w:w="1442" w:type="dxa"/>
            <w:gridSpan w:val="2"/>
            <w:tcBorders>
              <w:right w:val="nil"/>
            </w:tcBorders>
            <w:vAlign w:val="bottom"/>
          </w:tcPr>
          <w:p w14:paraId="5B1B5202" w14:textId="77777777" w:rsidR="0068345F" w:rsidRPr="00EE03FD" w:rsidRDefault="0068345F" w:rsidP="0068345F">
            <w:pPr>
              <w:rPr>
                <w:sz w:val="20"/>
                <w:szCs w:val="20"/>
              </w:rPr>
            </w:pPr>
            <w:r w:rsidRPr="00EE03FD">
              <w:rPr>
                <w:sz w:val="20"/>
                <w:szCs w:val="20"/>
              </w:rPr>
              <w:t>Start Date:</w:t>
            </w:r>
          </w:p>
        </w:tc>
        <w:tc>
          <w:tcPr>
            <w:tcW w:w="4466" w:type="dxa"/>
            <w:gridSpan w:val="7"/>
            <w:tcBorders>
              <w:left w:val="nil"/>
              <w:right w:val="nil"/>
            </w:tcBorders>
            <w:vAlign w:val="bottom"/>
          </w:tcPr>
          <w:p w14:paraId="4225F36A" w14:textId="77777777" w:rsidR="0068345F" w:rsidRPr="00EE03FD" w:rsidRDefault="0068345F" w:rsidP="0068345F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6"/>
            <w:tcBorders>
              <w:left w:val="nil"/>
              <w:right w:val="nil"/>
            </w:tcBorders>
            <w:vAlign w:val="bottom"/>
          </w:tcPr>
          <w:p w14:paraId="44F7F76F" w14:textId="77777777" w:rsidR="0068345F" w:rsidRPr="00EE03FD" w:rsidRDefault="0068345F" w:rsidP="0068345F">
            <w:pPr>
              <w:rPr>
                <w:sz w:val="20"/>
                <w:szCs w:val="20"/>
              </w:rPr>
            </w:pPr>
            <w:r w:rsidRPr="00EE03FD">
              <w:rPr>
                <w:sz w:val="20"/>
                <w:szCs w:val="20"/>
              </w:rPr>
              <w:t>Salary/Hourly Rate:</w:t>
            </w:r>
          </w:p>
        </w:tc>
        <w:tc>
          <w:tcPr>
            <w:tcW w:w="2803" w:type="dxa"/>
            <w:gridSpan w:val="4"/>
            <w:tcBorders>
              <w:left w:val="nil"/>
            </w:tcBorders>
            <w:vAlign w:val="bottom"/>
          </w:tcPr>
          <w:p w14:paraId="77DC3390" w14:textId="77777777" w:rsidR="0068345F" w:rsidRPr="00EE03FD" w:rsidRDefault="0068345F" w:rsidP="0068345F">
            <w:pPr>
              <w:rPr>
                <w:sz w:val="20"/>
                <w:szCs w:val="20"/>
              </w:rPr>
            </w:pPr>
          </w:p>
        </w:tc>
      </w:tr>
      <w:tr w:rsidR="00E40D26" w14:paraId="7E957B58" w14:textId="77777777" w:rsidTr="00AA47D8">
        <w:trPr>
          <w:trHeight w:val="466"/>
        </w:trPr>
        <w:tc>
          <w:tcPr>
            <w:tcW w:w="2263" w:type="dxa"/>
            <w:gridSpan w:val="5"/>
            <w:tcBorders>
              <w:bottom w:val="single" w:sz="4" w:space="0" w:color="auto"/>
              <w:right w:val="nil"/>
            </w:tcBorders>
            <w:vAlign w:val="bottom"/>
          </w:tcPr>
          <w:p w14:paraId="06E5DC69" w14:textId="6407BFC4" w:rsidR="004C6058" w:rsidRPr="00EE03FD" w:rsidRDefault="004C6058" w:rsidP="006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Type CT/CC/</w:t>
            </w:r>
            <w:r w:rsidR="000C178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B455AB9" w14:textId="77777777" w:rsidR="004C6058" w:rsidRPr="00EE03FD" w:rsidRDefault="004C6058" w:rsidP="0068345F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B635FC" w14:textId="0C40B6B5" w:rsidR="004C6058" w:rsidRPr="00EE03FD" w:rsidRDefault="0008420A" w:rsidP="006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Period</w:t>
            </w:r>
            <w:r w:rsidR="000F3FD4">
              <w:rPr>
                <w:sz w:val="20"/>
                <w:szCs w:val="20"/>
              </w:rPr>
              <w:t xml:space="preserve"> Ends:</w:t>
            </w:r>
          </w:p>
        </w:tc>
        <w:tc>
          <w:tcPr>
            <w:tcW w:w="252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F41E906" w14:textId="77777777" w:rsidR="004C6058" w:rsidRPr="00EE03FD" w:rsidRDefault="004C6058" w:rsidP="0068345F">
            <w:pPr>
              <w:rPr>
                <w:sz w:val="20"/>
                <w:szCs w:val="20"/>
              </w:rPr>
            </w:pPr>
          </w:p>
        </w:tc>
      </w:tr>
      <w:tr w:rsidR="00763E00" w14:paraId="20BE15AA" w14:textId="77777777" w:rsidTr="00AA47D8">
        <w:trPr>
          <w:trHeight w:val="466"/>
        </w:trPr>
        <w:tc>
          <w:tcPr>
            <w:tcW w:w="1696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14:paraId="45B43E02" w14:textId="5E007423" w:rsidR="00763E00" w:rsidRDefault="00763E00" w:rsidP="006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Working Pattern:</w:t>
            </w:r>
          </w:p>
        </w:tc>
        <w:tc>
          <w:tcPr>
            <w:tcW w:w="439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BBB988" w14:textId="77777777" w:rsidR="00763E00" w:rsidRPr="00EE03FD" w:rsidRDefault="00763E00" w:rsidP="0068345F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14:paraId="305AA6CF" w14:textId="38F8EFB0" w:rsidR="00763E00" w:rsidRPr="00EE03FD" w:rsidRDefault="003A4486" w:rsidP="006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Accrued Hours Form</w:t>
            </w:r>
          </w:p>
        </w:tc>
      </w:tr>
      <w:tr w:rsidR="003A4486" w14:paraId="5E954408" w14:textId="77777777" w:rsidTr="006C0798">
        <w:trPr>
          <w:trHeight w:val="466"/>
        </w:trPr>
        <w:tc>
          <w:tcPr>
            <w:tcW w:w="5908" w:type="dxa"/>
            <w:gridSpan w:val="9"/>
            <w:tcBorders>
              <w:bottom w:val="single" w:sz="4" w:space="0" w:color="auto"/>
              <w:right w:val="nil"/>
            </w:tcBorders>
            <w:vAlign w:val="bottom"/>
          </w:tcPr>
          <w:p w14:paraId="3BE5936A" w14:textId="4F5B076E" w:rsidR="003A4486" w:rsidRPr="00EE03FD" w:rsidRDefault="00AD40A3" w:rsidP="003A4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Proof of previous qualifications/training</w:t>
            </w:r>
          </w:p>
        </w:tc>
        <w:tc>
          <w:tcPr>
            <w:tcW w:w="4669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14:paraId="6BC0CD6A" w14:textId="360265FC" w:rsidR="003A4486" w:rsidRPr="00EE03FD" w:rsidRDefault="003A4486" w:rsidP="006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References if applicable </w:t>
            </w:r>
          </w:p>
        </w:tc>
      </w:tr>
      <w:tr w:rsidR="00150191" w14:paraId="6F1A17E0" w14:textId="77777777" w:rsidTr="0089052D">
        <w:trPr>
          <w:trHeight w:val="466"/>
        </w:trPr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09EC6E" w14:textId="7BF35721" w:rsidR="0098722D" w:rsidRDefault="0098722D" w:rsidP="0068345F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C0231D" w14:textId="44531659" w:rsidR="0098722D" w:rsidRDefault="0098722D" w:rsidP="0068345F">
            <w:pPr>
              <w:rPr>
                <w:noProof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0FD046" w14:textId="5912830C" w:rsidR="0098722D" w:rsidRDefault="00096C01" w:rsidP="006834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D00B9C" wp14:editId="16683E26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-713105</wp:posOffset>
                      </wp:positionV>
                      <wp:extent cx="266700" cy="2190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AD8C54" w14:textId="77777777" w:rsidR="00096C01" w:rsidRDefault="00096C01" w:rsidP="00096C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0B9C" id="Text Box 21" o:spid="_x0000_s1031" type="#_x0000_t202" style="position:absolute;margin-left:104.6pt;margin-top:-56.15pt;width:21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FOOQIAAIIEAAAOAAAAZHJzL2Uyb0RvYy54bWysVEtvGjEQvlfqf7B8L7tQIAliiSgRVSWU&#10;RCJVzsZrs1a9Htc27NJf37FZHkl7qnrxzsufZ76Z2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" fillcolor="white [3201]" strokeweight=".5pt">
                      <v:textbox>
                        <w:txbxContent>
                          <w:p w14:paraId="66AD8C54" w14:textId="77777777" w:rsidR="00096C01" w:rsidRDefault="00096C01" w:rsidP="00096C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B5E4DF" w14:textId="3AF2A754" w:rsidR="0098722D" w:rsidRDefault="0098722D" w:rsidP="0068345F">
            <w:pPr>
              <w:rPr>
                <w:noProof/>
              </w:rPr>
            </w:pPr>
          </w:p>
        </w:tc>
      </w:tr>
      <w:tr w:rsidR="00D67D46" w14:paraId="0AA30E6E" w14:textId="77777777" w:rsidTr="006C0798">
        <w:trPr>
          <w:trHeight w:val="466"/>
        </w:trPr>
        <w:tc>
          <w:tcPr>
            <w:tcW w:w="10577" w:type="dxa"/>
            <w:gridSpan w:val="19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BFA17E" w14:textId="0A0A1D15" w:rsidR="00D67D46" w:rsidRPr="00D67D46" w:rsidRDefault="00096C01" w:rsidP="00D67D4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355D5A" wp14:editId="6D54720C">
                      <wp:simplePos x="0" y="0"/>
                      <wp:positionH relativeFrom="column">
                        <wp:posOffset>5095240</wp:posOffset>
                      </wp:positionH>
                      <wp:positionV relativeFrom="paragraph">
                        <wp:posOffset>-597535</wp:posOffset>
                      </wp:positionV>
                      <wp:extent cx="266700" cy="219075"/>
                      <wp:effectExtent l="0" t="0" r="19050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39FF6B" w14:textId="77777777" w:rsidR="00096C01" w:rsidRDefault="00096C01" w:rsidP="00096C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55D5A" id="Text Box 22" o:spid="_x0000_s1032" type="#_x0000_t202" style="position:absolute;left:0;text-align:left;margin-left:401.2pt;margin-top:-47.05pt;width:21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DqOgIAAII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" fillcolor="white [3201]" strokeweight=".5pt">
                      <v:textbox>
                        <w:txbxContent>
                          <w:p w14:paraId="4239FF6B" w14:textId="77777777" w:rsidR="00096C01" w:rsidRDefault="00096C01" w:rsidP="00096C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2E055A" wp14:editId="55B42069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-601345</wp:posOffset>
                      </wp:positionV>
                      <wp:extent cx="266700" cy="219075"/>
                      <wp:effectExtent l="0" t="0" r="19050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778C55" w14:textId="77777777" w:rsidR="00096C01" w:rsidRDefault="00096C01" w:rsidP="00096C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E055A" id="Text Box 20" o:spid="_x0000_s1033" type="#_x0000_t202" style="position:absolute;left:0;text-align:left;margin-left:177.75pt;margin-top:-47.35pt;width:21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" fillcolor="white [3201]" strokeweight=".5pt">
                      <v:textbox>
                        <w:txbxContent>
                          <w:p w14:paraId="2D778C55" w14:textId="77777777" w:rsidR="00096C01" w:rsidRDefault="00096C01" w:rsidP="00096C01"/>
                        </w:txbxContent>
                      </v:textbox>
                    </v:shape>
                  </w:pict>
                </mc:Fallback>
              </mc:AlternateContent>
            </w:r>
            <w:r w:rsidR="00D67D46" w:rsidRPr="00D67D46"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  <w:t>Job Information – to be filled out by account</w:t>
            </w:r>
            <w:r w:rsidR="00D67D46"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  <w:t>s</w:t>
            </w:r>
          </w:p>
        </w:tc>
      </w:tr>
      <w:tr w:rsidR="00763E00" w14:paraId="28596116" w14:textId="77777777" w:rsidTr="006C0798">
        <w:trPr>
          <w:trHeight w:val="466"/>
        </w:trPr>
        <w:tc>
          <w:tcPr>
            <w:tcW w:w="283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6BC5E" w14:textId="74BC7C6C" w:rsidR="00E17D21" w:rsidRPr="00113F74" w:rsidRDefault="00E17D21" w:rsidP="00490B7D">
            <w:pPr>
              <w:rPr>
                <w:color w:val="FFFFFF" w:themeColor="background1"/>
                <w:sz w:val="20"/>
                <w:szCs w:val="20"/>
              </w:rPr>
            </w:pPr>
            <w:r w:rsidRPr="00490B7D">
              <w:rPr>
                <w:sz w:val="20"/>
                <w:szCs w:val="20"/>
              </w:rPr>
              <w:t>Employee ID</w:t>
            </w:r>
            <w:r w:rsidR="002E63E9">
              <w:rPr>
                <w:sz w:val="20"/>
                <w:szCs w:val="20"/>
              </w:rPr>
              <w:t>/ Person Code:</w:t>
            </w:r>
          </w:p>
        </w:tc>
        <w:tc>
          <w:tcPr>
            <w:tcW w:w="21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BEFD17" w14:textId="1C5B6FA5" w:rsidR="00E17D21" w:rsidRPr="00113F74" w:rsidRDefault="00E17D21" w:rsidP="00490B7D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9ECE24" w14:textId="77777777" w:rsidR="00E17D21" w:rsidRPr="00D67D46" w:rsidRDefault="00E17D21" w:rsidP="00E17D21">
            <w:pPr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  <w:r w:rsidRPr="000C2F1C">
              <w:rPr>
                <w:sz w:val="20"/>
                <w:szCs w:val="20"/>
              </w:rPr>
              <w:t>Work Email: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8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58DB4AF" w14:textId="5C5B880C" w:rsidR="00E17D21" w:rsidRPr="00D67D46" w:rsidRDefault="00E17D21" w:rsidP="00E17D21">
            <w:pPr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</w:p>
        </w:tc>
      </w:tr>
      <w:tr w:rsidR="00E40D26" w14:paraId="5380EB42" w14:textId="77777777" w:rsidTr="006C0798">
        <w:trPr>
          <w:trHeight w:val="466"/>
        </w:trPr>
        <w:tc>
          <w:tcPr>
            <w:tcW w:w="2263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14:paraId="6CBDA520" w14:textId="77777777" w:rsidR="001C6405" w:rsidRPr="00D67D46" w:rsidRDefault="001C6405" w:rsidP="00E50F49">
            <w:pPr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</w:rPr>
              <w:t xml:space="preserve">Proof of work in the UK (passport) </w:t>
            </w:r>
          </w:p>
        </w:tc>
        <w:tc>
          <w:tcPr>
            <w:tcW w:w="189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74B662" w14:textId="6E911C18" w:rsidR="001C6405" w:rsidRPr="00D67D46" w:rsidRDefault="003B2826" w:rsidP="00E50F49">
            <w:pPr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03FFC6" wp14:editId="3F94957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-10795</wp:posOffset>
                      </wp:positionV>
                      <wp:extent cx="266700" cy="21907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49EC51" w14:textId="61EB1D36" w:rsidR="004560DE" w:rsidRDefault="004560DE" w:rsidP="004560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3FFC6" id="Text Box 15" o:spid="_x0000_s1034" type="#_x0000_t202" style="position:absolute;margin-left:1.75pt;margin-top:-.85pt;width:21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pkOwIAAII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" fillcolor="white [3201]" strokeweight=".5pt">
                      <v:textbox>
                        <w:txbxContent>
                          <w:p w14:paraId="6B49EC51" w14:textId="61EB1D36" w:rsidR="004560DE" w:rsidRDefault="004560DE" w:rsidP="004560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31BD5F" w14:textId="57DE06B5" w:rsidR="001C6405" w:rsidRPr="009F1F62" w:rsidRDefault="001C6405" w:rsidP="00E50F49">
            <w:pPr>
              <w:rPr>
                <w:color w:val="FFFFFF" w:themeColor="background1"/>
                <w:sz w:val="20"/>
                <w:szCs w:val="20"/>
              </w:rPr>
            </w:pPr>
            <w:r w:rsidRPr="009F1F62">
              <w:rPr>
                <w:sz w:val="20"/>
                <w:szCs w:val="20"/>
              </w:rPr>
              <w:t xml:space="preserve">HMRC </w:t>
            </w:r>
            <w:r w:rsidR="00AF0EA5">
              <w:rPr>
                <w:sz w:val="20"/>
                <w:szCs w:val="20"/>
              </w:rPr>
              <w:t>n</w:t>
            </w:r>
            <w:r w:rsidRPr="009F1F62">
              <w:rPr>
                <w:sz w:val="20"/>
                <w:szCs w:val="20"/>
              </w:rPr>
              <w:t xml:space="preserve">ew </w:t>
            </w:r>
            <w:r w:rsidR="00AF0EA5">
              <w:rPr>
                <w:sz w:val="20"/>
                <w:szCs w:val="20"/>
              </w:rPr>
              <w:t>s</w:t>
            </w:r>
            <w:r w:rsidRPr="009F1F62">
              <w:rPr>
                <w:sz w:val="20"/>
                <w:szCs w:val="20"/>
              </w:rPr>
              <w:t xml:space="preserve">tarter </w:t>
            </w:r>
            <w:r w:rsidR="00AF0EA5">
              <w:rPr>
                <w:sz w:val="20"/>
                <w:szCs w:val="20"/>
              </w:rPr>
              <w:t>f</w:t>
            </w:r>
            <w:r w:rsidRPr="009F1F62">
              <w:rPr>
                <w:sz w:val="20"/>
                <w:szCs w:val="20"/>
              </w:rPr>
              <w:t>orm</w:t>
            </w: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3AA3EE" w14:textId="6234FD36" w:rsidR="001C6405" w:rsidRPr="009F1F62" w:rsidRDefault="0054364B" w:rsidP="00E50F49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E24875" wp14:editId="1967FBF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-112395</wp:posOffset>
                      </wp:positionV>
                      <wp:extent cx="266700" cy="219075"/>
                      <wp:effectExtent l="0" t="0" r="1905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5C1841" w14:textId="77777777" w:rsidR="004560DE" w:rsidRDefault="004560DE" w:rsidP="004560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24875" id="Text Box 16" o:spid="_x0000_s1035" type="#_x0000_t202" style="position:absolute;margin-left:.45pt;margin-top:-8.85pt;width:21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" fillcolor="white [3201]" strokeweight=".5pt">
                      <v:textbox>
                        <w:txbxContent>
                          <w:p w14:paraId="525C1841" w14:textId="77777777" w:rsidR="004560DE" w:rsidRDefault="004560DE" w:rsidP="004560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4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C63007" w14:textId="76BABBB1" w:rsidR="001C6405" w:rsidRPr="00005C57" w:rsidRDefault="00E50F49" w:rsidP="00E50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Completed </w:t>
            </w:r>
            <w:r w:rsidR="00AF0EA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nduction </w:t>
            </w:r>
            <w:r w:rsidR="00AF0EA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hecklist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auto"/>
            <w:vAlign w:val="bottom"/>
          </w:tcPr>
          <w:p w14:paraId="20D982F0" w14:textId="17700D31" w:rsidR="001C6405" w:rsidRPr="00D67D46" w:rsidRDefault="001C6405" w:rsidP="00E50F49">
            <w:pPr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</w:p>
        </w:tc>
      </w:tr>
      <w:tr w:rsidR="0089052D" w14:paraId="331FCB0F" w14:textId="77777777" w:rsidTr="006C0798">
        <w:trPr>
          <w:trHeight w:val="466"/>
        </w:trPr>
        <w:tc>
          <w:tcPr>
            <w:tcW w:w="2263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14:paraId="16BB1428" w14:textId="4EBA6FB6" w:rsidR="0089052D" w:rsidRDefault="0089052D" w:rsidP="00E17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Assets given </w:t>
            </w:r>
            <w:proofErr w:type="spellStart"/>
            <w:proofErr w:type="gramStart"/>
            <w:r>
              <w:rPr>
                <w:sz w:val="20"/>
                <w:szCs w:val="20"/>
              </w:rPr>
              <w:t>ie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laptop/phone/keys:</w:t>
            </w:r>
          </w:p>
        </w:tc>
        <w:tc>
          <w:tcPr>
            <w:tcW w:w="8314" w:type="dxa"/>
            <w:gridSpan w:val="14"/>
            <w:tcBorders>
              <w:left w:val="nil"/>
            </w:tcBorders>
            <w:shd w:val="clear" w:color="auto" w:fill="auto"/>
            <w:vAlign w:val="bottom"/>
          </w:tcPr>
          <w:p w14:paraId="57A013AD" w14:textId="77777777" w:rsidR="0089052D" w:rsidRPr="00D67D46" w:rsidRDefault="0089052D" w:rsidP="00E17D21">
            <w:pPr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</w:p>
        </w:tc>
      </w:tr>
      <w:tr w:rsidR="00E026E2" w14:paraId="4DF18E5F" w14:textId="77777777" w:rsidTr="006C0798">
        <w:trPr>
          <w:trHeight w:val="466"/>
        </w:trPr>
        <w:tc>
          <w:tcPr>
            <w:tcW w:w="2263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14:paraId="225F6DD2" w14:textId="333F7E61" w:rsidR="00E026E2" w:rsidRDefault="00E026E2" w:rsidP="00E17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0A6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eams Access Given</w:t>
            </w:r>
          </w:p>
        </w:tc>
        <w:tc>
          <w:tcPr>
            <w:tcW w:w="8314" w:type="dxa"/>
            <w:gridSpan w:val="14"/>
            <w:tcBorders>
              <w:left w:val="nil"/>
            </w:tcBorders>
            <w:shd w:val="clear" w:color="auto" w:fill="auto"/>
            <w:vAlign w:val="bottom"/>
          </w:tcPr>
          <w:p w14:paraId="4204D1CD" w14:textId="097D2A12" w:rsidR="00E026E2" w:rsidRPr="00D67D46" w:rsidRDefault="00E026E2" w:rsidP="00E17D21">
            <w:pPr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</w:p>
        </w:tc>
      </w:tr>
    </w:tbl>
    <w:p w14:paraId="5B663305" w14:textId="21C3B893" w:rsidR="00B63CB4" w:rsidRDefault="00A20A66" w:rsidP="00553995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CA9CA1" wp14:editId="77E158D0">
                <wp:simplePos x="0" y="0"/>
                <wp:positionH relativeFrom="column">
                  <wp:posOffset>1546860</wp:posOffset>
                </wp:positionH>
                <wp:positionV relativeFrom="paragraph">
                  <wp:posOffset>2182495</wp:posOffset>
                </wp:positionV>
                <wp:extent cx="266700" cy="219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31C24" w14:textId="77777777" w:rsidR="00A20A66" w:rsidRDefault="00A20A66" w:rsidP="00A20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9CA1" id="Text Box 8" o:spid="_x0000_s1036" type="#_x0000_t202" style="position:absolute;margin-left:121.8pt;margin-top:171.85pt;width:21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eIOgIAAIMEAAAOAAAAZHJzL2Uyb0RvYy54bWysVE1vGjEQvVfqf7B8L7tQIAliiSgRVSWU&#10;RCJVzsZrs1a9Htc27NJf37FZPpL2VPXiHXvGzzNv3uz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" fillcolor="white [3201]" strokeweight=".5pt">
                <v:textbox>
                  <w:txbxContent>
                    <w:p w14:paraId="35B31C24" w14:textId="77777777" w:rsidR="00A20A66" w:rsidRDefault="00A20A66" w:rsidP="00A20A66"/>
                  </w:txbxContent>
                </v:textbox>
              </v:shape>
            </w:pict>
          </mc:Fallback>
        </mc:AlternateContent>
      </w:r>
    </w:p>
    <w:p w14:paraId="626FDA17" w14:textId="76C5B66E" w:rsidR="001D2800" w:rsidRPr="00553995" w:rsidRDefault="001D2800" w:rsidP="00553995"/>
    <w:p w14:paraId="07E1D44F" w14:textId="027BEFCA" w:rsidR="00553995" w:rsidRPr="00553995" w:rsidRDefault="00553995" w:rsidP="00553995"/>
    <w:p w14:paraId="2F2490D0" w14:textId="51382A79" w:rsidR="00553995" w:rsidRPr="00553995" w:rsidRDefault="00553995" w:rsidP="00553995"/>
    <w:p w14:paraId="71454B79" w14:textId="0A6D48BC" w:rsidR="00553995" w:rsidRPr="00553995" w:rsidRDefault="00553995" w:rsidP="00553995"/>
    <w:p w14:paraId="1D8C1DCE" w14:textId="23602295" w:rsidR="00553995" w:rsidRPr="00553995" w:rsidRDefault="00553995" w:rsidP="00553995"/>
    <w:p w14:paraId="3A1B7131" w14:textId="49D22E15" w:rsidR="00553995" w:rsidRPr="00553995" w:rsidRDefault="00553995" w:rsidP="00553995"/>
    <w:p w14:paraId="1F3EA7D5" w14:textId="77777777" w:rsidR="00553995" w:rsidRPr="00553995" w:rsidRDefault="00553995" w:rsidP="00553995"/>
    <w:sectPr w:rsidR="00553995" w:rsidRPr="00553995" w:rsidSect="00531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17"/>
    <w:rsid w:val="0000489C"/>
    <w:rsid w:val="00005C57"/>
    <w:rsid w:val="00024611"/>
    <w:rsid w:val="000265A1"/>
    <w:rsid w:val="000408F5"/>
    <w:rsid w:val="00054F22"/>
    <w:rsid w:val="0008420A"/>
    <w:rsid w:val="00096C01"/>
    <w:rsid w:val="000C178C"/>
    <w:rsid w:val="000C2F1C"/>
    <w:rsid w:val="000C5E4C"/>
    <w:rsid w:val="000F3FD4"/>
    <w:rsid w:val="00113F74"/>
    <w:rsid w:val="00121200"/>
    <w:rsid w:val="0013231F"/>
    <w:rsid w:val="0014143C"/>
    <w:rsid w:val="00150191"/>
    <w:rsid w:val="00170949"/>
    <w:rsid w:val="00193AF0"/>
    <w:rsid w:val="001C35EB"/>
    <w:rsid w:val="001C6405"/>
    <w:rsid w:val="001D2800"/>
    <w:rsid w:val="001E750F"/>
    <w:rsid w:val="002100E1"/>
    <w:rsid w:val="0021135E"/>
    <w:rsid w:val="00223DB7"/>
    <w:rsid w:val="00242F25"/>
    <w:rsid w:val="00252FBE"/>
    <w:rsid w:val="002533C1"/>
    <w:rsid w:val="00260764"/>
    <w:rsid w:val="002632ED"/>
    <w:rsid w:val="00266839"/>
    <w:rsid w:val="00283FBE"/>
    <w:rsid w:val="002D6AC8"/>
    <w:rsid w:val="002E63E9"/>
    <w:rsid w:val="00300C2D"/>
    <w:rsid w:val="00313358"/>
    <w:rsid w:val="00332C6B"/>
    <w:rsid w:val="00354EA6"/>
    <w:rsid w:val="0038436F"/>
    <w:rsid w:val="003A4486"/>
    <w:rsid w:val="003B2826"/>
    <w:rsid w:val="003B4D77"/>
    <w:rsid w:val="003C4DD0"/>
    <w:rsid w:val="003E1615"/>
    <w:rsid w:val="003E1A41"/>
    <w:rsid w:val="003E1BB3"/>
    <w:rsid w:val="004128E7"/>
    <w:rsid w:val="00433537"/>
    <w:rsid w:val="00436393"/>
    <w:rsid w:val="0043681F"/>
    <w:rsid w:val="00455388"/>
    <w:rsid w:val="004560DE"/>
    <w:rsid w:val="00485D0C"/>
    <w:rsid w:val="00490B7D"/>
    <w:rsid w:val="004965EB"/>
    <w:rsid w:val="004A3797"/>
    <w:rsid w:val="004C4C7F"/>
    <w:rsid w:val="004C6058"/>
    <w:rsid w:val="004F09F9"/>
    <w:rsid w:val="00510EA1"/>
    <w:rsid w:val="00527437"/>
    <w:rsid w:val="00531E17"/>
    <w:rsid w:val="0054364B"/>
    <w:rsid w:val="0055190F"/>
    <w:rsid w:val="00551E73"/>
    <w:rsid w:val="00552B22"/>
    <w:rsid w:val="00553995"/>
    <w:rsid w:val="005571E0"/>
    <w:rsid w:val="00562DEC"/>
    <w:rsid w:val="0056688D"/>
    <w:rsid w:val="005905EF"/>
    <w:rsid w:val="005B6BE3"/>
    <w:rsid w:val="005F3757"/>
    <w:rsid w:val="006322D6"/>
    <w:rsid w:val="00642ADE"/>
    <w:rsid w:val="0067619B"/>
    <w:rsid w:val="0068345F"/>
    <w:rsid w:val="006A3A04"/>
    <w:rsid w:val="006A5810"/>
    <w:rsid w:val="006C0798"/>
    <w:rsid w:val="006C357F"/>
    <w:rsid w:val="006F653B"/>
    <w:rsid w:val="007307F9"/>
    <w:rsid w:val="0073623C"/>
    <w:rsid w:val="00741842"/>
    <w:rsid w:val="00763E00"/>
    <w:rsid w:val="00775EAC"/>
    <w:rsid w:val="0078428C"/>
    <w:rsid w:val="0079110F"/>
    <w:rsid w:val="00792D62"/>
    <w:rsid w:val="007A4206"/>
    <w:rsid w:val="007B2223"/>
    <w:rsid w:val="007C35D8"/>
    <w:rsid w:val="008023B7"/>
    <w:rsid w:val="00802405"/>
    <w:rsid w:val="008063F3"/>
    <w:rsid w:val="008456F3"/>
    <w:rsid w:val="008730BF"/>
    <w:rsid w:val="008772FC"/>
    <w:rsid w:val="0089052D"/>
    <w:rsid w:val="00892890"/>
    <w:rsid w:val="008A0E93"/>
    <w:rsid w:val="008B3276"/>
    <w:rsid w:val="008C6579"/>
    <w:rsid w:val="008F670C"/>
    <w:rsid w:val="009016F8"/>
    <w:rsid w:val="009218C0"/>
    <w:rsid w:val="00922988"/>
    <w:rsid w:val="009246D2"/>
    <w:rsid w:val="00927945"/>
    <w:rsid w:val="009725DB"/>
    <w:rsid w:val="00987079"/>
    <w:rsid w:val="0098722D"/>
    <w:rsid w:val="009C542E"/>
    <w:rsid w:val="009F1F62"/>
    <w:rsid w:val="009F28F1"/>
    <w:rsid w:val="009F73AA"/>
    <w:rsid w:val="00A20A66"/>
    <w:rsid w:val="00A74EE4"/>
    <w:rsid w:val="00A96BA0"/>
    <w:rsid w:val="00AA47D8"/>
    <w:rsid w:val="00AB3572"/>
    <w:rsid w:val="00AD393E"/>
    <w:rsid w:val="00AD40A3"/>
    <w:rsid w:val="00AE2ED7"/>
    <w:rsid w:val="00AF0EA5"/>
    <w:rsid w:val="00B17852"/>
    <w:rsid w:val="00B215FC"/>
    <w:rsid w:val="00B23DC4"/>
    <w:rsid w:val="00B24496"/>
    <w:rsid w:val="00B30D80"/>
    <w:rsid w:val="00B35245"/>
    <w:rsid w:val="00B63CB4"/>
    <w:rsid w:val="00BB7E07"/>
    <w:rsid w:val="00BD407D"/>
    <w:rsid w:val="00BD4F8B"/>
    <w:rsid w:val="00BE793F"/>
    <w:rsid w:val="00C02377"/>
    <w:rsid w:val="00C3733B"/>
    <w:rsid w:val="00C40C36"/>
    <w:rsid w:val="00C46D52"/>
    <w:rsid w:val="00CB6CCC"/>
    <w:rsid w:val="00CF2D7D"/>
    <w:rsid w:val="00D141DA"/>
    <w:rsid w:val="00D33042"/>
    <w:rsid w:val="00D43845"/>
    <w:rsid w:val="00D655E2"/>
    <w:rsid w:val="00D67D46"/>
    <w:rsid w:val="00D8020F"/>
    <w:rsid w:val="00DD261A"/>
    <w:rsid w:val="00DD6C07"/>
    <w:rsid w:val="00E024D6"/>
    <w:rsid w:val="00E026E2"/>
    <w:rsid w:val="00E05916"/>
    <w:rsid w:val="00E072D5"/>
    <w:rsid w:val="00E17D21"/>
    <w:rsid w:val="00E213F4"/>
    <w:rsid w:val="00E21B07"/>
    <w:rsid w:val="00E36086"/>
    <w:rsid w:val="00E40D26"/>
    <w:rsid w:val="00E47A13"/>
    <w:rsid w:val="00E50618"/>
    <w:rsid w:val="00E50F49"/>
    <w:rsid w:val="00EA49A3"/>
    <w:rsid w:val="00EE03FD"/>
    <w:rsid w:val="00F004B3"/>
    <w:rsid w:val="00F164A5"/>
    <w:rsid w:val="00F20D84"/>
    <w:rsid w:val="00F265F3"/>
    <w:rsid w:val="00F31C59"/>
    <w:rsid w:val="00F634FF"/>
    <w:rsid w:val="00F65549"/>
    <w:rsid w:val="00F66BAE"/>
    <w:rsid w:val="00FA13D7"/>
    <w:rsid w:val="00FA5188"/>
    <w:rsid w:val="00FB13F5"/>
    <w:rsid w:val="00FC2C34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D6E1"/>
  <w15:chartTrackingRefBased/>
  <w15:docId w15:val="{468CD523-1090-4942-AAB0-8E30684B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E9C2E330FB645AD92AF26F6F941D2" ma:contentTypeVersion="18" ma:contentTypeDescription="Create a new document." ma:contentTypeScope="" ma:versionID="cc7fc836a46adbd5fd4aa330c9b568b6">
  <xsd:schema xmlns:xsd="http://www.w3.org/2001/XMLSchema" xmlns:xs="http://www.w3.org/2001/XMLSchema" xmlns:p="http://schemas.microsoft.com/office/2006/metadata/properties" xmlns:ns2="33f762fb-685e-47c0-be37-690e73dd5ec2" xmlns:ns3="05f7eaca-9340-4580-8354-73a29ab596f3" targetNamespace="http://schemas.microsoft.com/office/2006/metadata/properties" ma:root="true" ma:fieldsID="b3b52340f07ace82906cb31644e16281" ns2:_="" ns3:_="">
    <xsd:import namespace="33f762fb-685e-47c0-be37-690e73dd5ec2"/>
    <xsd:import namespace="05f7eaca-9340-4580-8354-73a29ab596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62fb-685e-47c0-be37-690e73dd5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cde418-0099-4e76-8b2e-76c3bce0a961}" ma:internalName="TaxCatchAll" ma:showField="CatchAllData" ma:web="33f762fb-685e-47c0-be37-690e73dd5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eaca-9340-4580-8354-73a29ab59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acb794-9121-4ea6-a021-f13008a00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7eaca-9340-4580-8354-73a29ab596f3">
      <Terms xmlns="http://schemas.microsoft.com/office/infopath/2007/PartnerControls"/>
    </lcf76f155ced4ddcb4097134ff3c332f>
    <TaxCatchAll xmlns="33f762fb-685e-47c0-be37-690e73dd5ec2" xsi:nil="true"/>
  </documentManagement>
</p:properties>
</file>

<file path=customXml/itemProps1.xml><?xml version="1.0" encoding="utf-8"?>
<ds:datastoreItem xmlns:ds="http://schemas.openxmlformats.org/officeDocument/2006/customXml" ds:itemID="{58554012-DB99-49F0-B1C2-1A90323E80A2}"/>
</file>

<file path=customXml/itemProps2.xml><?xml version="1.0" encoding="utf-8"?>
<ds:datastoreItem xmlns:ds="http://schemas.openxmlformats.org/officeDocument/2006/customXml" ds:itemID="{7CC89D08-9219-42AB-B75E-F249A133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D6E04-547F-4048-AE52-DE5086B65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Burrell</dc:creator>
  <cp:keywords/>
  <dc:description/>
  <cp:lastModifiedBy>Sarah Driver</cp:lastModifiedBy>
  <cp:revision>2</cp:revision>
  <dcterms:created xsi:type="dcterms:W3CDTF">2023-06-12T09:33:00Z</dcterms:created>
  <dcterms:modified xsi:type="dcterms:W3CDTF">2023-06-12T09:33:00Z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0x01010064FE9C2E330FB645AD92AF26F6F941D2</vt:lpwstr>
  </property>
</Properties>
</file>